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AEAF" w14:textId="0B28661B" w:rsidR="00F932F8" w:rsidRPr="003025D0" w:rsidRDefault="00790BA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3025D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7425536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2AEA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  <w:r w:rsidRPr="003025D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15729152" behindDoc="0" locked="0" layoutInCell="1" allowOverlap="1" wp14:anchorId="31FD966B" wp14:editId="68805AF0">
            <wp:simplePos x="0" y="0"/>
            <wp:positionH relativeFrom="page">
              <wp:posOffset>4559934</wp:posOffset>
            </wp:positionH>
            <wp:positionV relativeFrom="page">
              <wp:posOffset>9143974</wp:posOffset>
            </wp:positionV>
            <wp:extent cx="3000629" cy="154840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29" cy="1548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F09EC" w14:textId="77777777" w:rsidR="00F932F8" w:rsidRPr="003025D0" w:rsidRDefault="00F932F8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52CC6F03" w14:textId="716FAF8D" w:rsidR="00F932F8" w:rsidRPr="008A49CF" w:rsidRDefault="00817E06">
      <w:pPr>
        <w:spacing w:before="20"/>
        <w:ind w:left="568" w:right="584"/>
        <w:jc w:val="center"/>
        <w:rPr>
          <w:rFonts w:asciiTheme="minorHAnsi" w:hAnsiTheme="minorHAnsi" w:cstheme="minorHAnsi"/>
          <w:b/>
          <w:color w:val="81287E"/>
          <w:sz w:val="24"/>
          <w:szCs w:val="24"/>
        </w:rPr>
      </w:pPr>
      <w:r w:rsidRPr="008A49CF">
        <w:rPr>
          <w:rFonts w:asciiTheme="minorHAnsi" w:hAnsiTheme="minorHAnsi" w:cstheme="minorHAnsi"/>
          <w:b/>
          <w:color w:val="81287E"/>
          <w:sz w:val="24"/>
          <w:szCs w:val="24"/>
        </w:rPr>
        <w:t>The</w:t>
      </w:r>
      <w:r w:rsidRPr="008A49CF">
        <w:rPr>
          <w:rFonts w:asciiTheme="minorHAnsi" w:hAnsiTheme="minorHAnsi" w:cstheme="minorHAnsi"/>
          <w:b/>
          <w:color w:val="81287E"/>
          <w:spacing w:val="-2"/>
          <w:sz w:val="24"/>
          <w:szCs w:val="24"/>
        </w:rPr>
        <w:t xml:space="preserve"> </w:t>
      </w:r>
      <w:r w:rsidRPr="008A49CF">
        <w:rPr>
          <w:rFonts w:asciiTheme="minorHAnsi" w:hAnsiTheme="minorHAnsi" w:cstheme="minorHAnsi"/>
          <w:b/>
          <w:color w:val="81287E"/>
          <w:sz w:val="24"/>
          <w:szCs w:val="24"/>
        </w:rPr>
        <w:t>Nomination Form</w:t>
      </w:r>
      <w:r w:rsidR="00186F8E" w:rsidRPr="008A49CF">
        <w:rPr>
          <w:rFonts w:asciiTheme="minorHAnsi" w:hAnsiTheme="minorHAnsi" w:cstheme="minorHAnsi"/>
          <w:b/>
          <w:color w:val="81287E"/>
          <w:sz w:val="24"/>
          <w:szCs w:val="24"/>
        </w:rPr>
        <w:t xml:space="preserve"> – </w:t>
      </w:r>
    </w:p>
    <w:p w14:paraId="68E64CCC" w14:textId="77777777" w:rsidR="003D5C4A" w:rsidRPr="008A49CF" w:rsidRDefault="00186F8E" w:rsidP="003D5C4A">
      <w:pPr>
        <w:spacing w:before="20"/>
        <w:ind w:left="720" w:right="584"/>
        <w:jc w:val="center"/>
        <w:rPr>
          <w:rFonts w:asciiTheme="minorHAnsi" w:hAnsiTheme="minorHAnsi" w:cstheme="minorHAnsi"/>
          <w:b/>
          <w:bCs/>
          <w:color w:val="81287E"/>
          <w:sz w:val="24"/>
          <w:szCs w:val="24"/>
          <w:lang w:val="en-IN"/>
        </w:rPr>
      </w:pPr>
      <w:r w:rsidRPr="008A49CF">
        <w:rPr>
          <w:rFonts w:asciiTheme="minorHAnsi" w:hAnsiTheme="minorHAnsi" w:cstheme="minorHAnsi"/>
          <w:b/>
          <w:color w:val="81287E"/>
          <w:sz w:val="24"/>
          <w:szCs w:val="24"/>
        </w:rPr>
        <w:t xml:space="preserve">Category: </w:t>
      </w:r>
      <w:r w:rsidR="003D5C4A" w:rsidRPr="008A49CF">
        <w:rPr>
          <w:rFonts w:asciiTheme="minorHAnsi" w:hAnsiTheme="minorHAnsi" w:cstheme="minorHAnsi"/>
          <w:b/>
          <w:bCs/>
          <w:color w:val="81287E"/>
          <w:sz w:val="24"/>
          <w:szCs w:val="24"/>
          <w:lang w:val="en-IN"/>
        </w:rPr>
        <w:t>GENDER BALANCED ORGANIZATION</w:t>
      </w:r>
    </w:p>
    <w:p w14:paraId="0B498E07" w14:textId="77777777" w:rsidR="0080639C" w:rsidRDefault="0080639C" w:rsidP="003D5C4A">
      <w:pPr>
        <w:spacing w:before="20"/>
        <w:ind w:right="584"/>
        <w:rPr>
          <w:rFonts w:asciiTheme="minorHAnsi" w:hAnsiTheme="minorHAnsi" w:cstheme="minorHAnsi"/>
          <w:b/>
          <w:bCs/>
          <w:color w:val="81287E"/>
          <w:lang w:val="en-IN"/>
        </w:rPr>
      </w:pPr>
    </w:p>
    <w:p w14:paraId="74059712" w14:textId="77777777" w:rsidR="00082E2A" w:rsidRPr="003025D0" w:rsidRDefault="00082E2A" w:rsidP="003D5C4A">
      <w:pPr>
        <w:spacing w:before="20"/>
        <w:ind w:right="584"/>
        <w:rPr>
          <w:rFonts w:asciiTheme="minorHAnsi" w:hAnsiTheme="minorHAnsi" w:cstheme="minorHAnsi"/>
          <w:b/>
          <w:bCs/>
          <w:color w:val="81287E"/>
          <w:lang w:val="en-IN"/>
        </w:rPr>
      </w:pPr>
    </w:p>
    <w:p w14:paraId="71B2CDC5" w14:textId="5E8C1825" w:rsidR="00F932F8" w:rsidRPr="00E17F91" w:rsidRDefault="00817E06" w:rsidP="00790BA3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Achievers</w:t>
      </w:r>
      <w:r w:rsidRPr="00E17F91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Recognition</w:t>
      </w:r>
      <w:r w:rsidRPr="00E17F91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Category:</w:t>
      </w:r>
      <w:r w:rsidRPr="00E17F91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738CE1EB" w14:textId="5FDFE98D" w:rsidR="00F932F8" w:rsidRPr="00E17F91" w:rsidRDefault="00817E06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Pr="00E17F91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Organi</w:t>
      </w:r>
      <w:r w:rsidR="0080639C" w:rsidRPr="00E17F91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ation</w:t>
      </w:r>
      <w:r w:rsidR="008A49CF" w:rsidRPr="00E17F91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EC3EF2D" w14:textId="77777777" w:rsidR="00F932F8" w:rsidRPr="00E17F91" w:rsidRDefault="00F932F8">
      <w:pPr>
        <w:pStyle w:val="BodyText"/>
        <w:spacing w:before="12"/>
        <w:rPr>
          <w:rFonts w:asciiTheme="minorHAnsi" w:hAnsiTheme="minorHAnsi" w:cstheme="minorHAnsi"/>
          <w:b/>
          <w:bCs/>
        </w:rPr>
      </w:pPr>
    </w:p>
    <w:p w14:paraId="5E22331C" w14:textId="2C0FC2AE" w:rsidR="00F932F8" w:rsidRPr="00E17F91" w:rsidRDefault="00817E06" w:rsidP="00556348">
      <w:pPr>
        <w:pStyle w:val="ListParagraph"/>
        <w:numPr>
          <w:ilvl w:val="0"/>
          <w:numId w:val="9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Contact</w:t>
      </w:r>
      <w:r w:rsidRPr="00E17F91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Person:</w:t>
      </w:r>
      <w:r w:rsidRPr="00E17F91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</w:p>
    <w:p w14:paraId="2DEC473D" w14:textId="73AC5BBC" w:rsidR="00F932F8" w:rsidRPr="00E17F91" w:rsidRDefault="00817E06" w:rsidP="00C24C7B">
      <w:pPr>
        <w:pStyle w:val="ListParagraph"/>
        <w:numPr>
          <w:ilvl w:val="0"/>
          <w:numId w:val="9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Designation:</w:t>
      </w:r>
      <w:r w:rsidRPr="00E17F91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</w:p>
    <w:p w14:paraId="6447C3C8" w14:textId="364822EC" w:rsidR="00790BA3" w:rsidRPr="00E17F91" w:rsidRDefault="00817E06" w:rsidP="00EF2489">
      <w:pPr>
        <w:pStyle w:val="ListParagraph"/>
        <w:numPr>
          <w:ilvl w:val="0"/>
          <w:numId w:val="9"/>
        </w:numPr>
        <w:tabs>
          <w:tab w:val="left" w:pos="981"/>
        </w:tabs>
        <w:spacing w:before="171" w:line="360" w:lineRule="auto"/>
        <w:ind w:left="620" w:right="5065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Email: </w:t>
      </w:r>
    </w:p>
    <w:p w14:paraId="5C75AB67" w14:textId="087099AB" w:rsidR="00F932F8" w:rsidRPr="00E17F91" w:rsidRDefault="00817E06" w:rsidP="007F4B2C">
      <w:pPr>
        <w:tabs>
          <w:tab w:val="left" w:pos="981"/>
        </w:tabs>
        <w:spacing w:before="171" w:line="360" w:lineRule="auto"/>
        <w:ind w:left="620" w:right="5065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6.</w:t>
      </w:r>
      <w:r w:rsidRPr="00E17F91">
        <w:rPr>
          <w:rFonts w:asciiTheme="minorHAnsi" w:hAnsiTheme="minorHAnsi" w:cstheme="minorHAnsi"/>
          <w:b/>
          <w:bCs/>
          <w:spacing w:val="20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Phone:</w:t>
      </w:r>
      <w:r w:rsidR="007F4B2C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4C855F2" w14:textId="14599474" w:rsidR="004265A2" w:rsidRPr="00E17F91" w:rsidRDefault="00186F8E" w:rsidP="004265A2">
      <w:pPr>
        <w:pStyle w:val="ListParagraph"/>
        <w:numPr>
          <w:ilvl w:val="0"/>
          <w:numId w:val="8"/>
        </w:numPr>
        <w:tabs>
          <w:tab w:val="left" w:pos="981"/>
        </w:tabs>
        <w:spacing w:line="360" w:lineRule="auto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Describe the </w:t>
      </w:r>
      <w:r w:rsidR="0080639C" w:rsidRPr="00E17F91">
        <w:rPr>
          <w:rFonts w:asciiTheme="minorHAnsi" w:hAnsiTheme="minorHAnsi" w:cstheme="minorHAnsi"/>
          <w:b/>
          <w:bCs/>
          <w:sz w:val="24"/>
          <w:szCs w:val="24"/>
        </w:rPr>
        <w:t>initiatives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towards creating a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ender Balanced </w:t>
      </w:r>
      <w:r w:rsidR="00043D60" w:rsidRPr="00E17F91">
        <w:rPr>
          <w:rFonts w:asciiTheme="minorHAnsi" w:hAnsiTheme="minorHAnsi" w:cstheme="minorHAnsi"/>
          <w:b/>
          <w:bCs/>
          <w:sz w:val="24"/>
          <w:szCs w:val="24"/>
        </w:rPr>
        <w:t>Organization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(20%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396C4303" w14:textId="77777777" w:rsidR="004265A2" w:rsidRPr="00E17F91" w:rsidRDefault="004265A2" w:rsidP="004265A2">
      <w:pPr>
        <w:tabs>
          <w:tab w:val="left" w:pos="981"/>
        </w:tabs>
        <w:spacing w:line="360" w:lineRule="auto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  <w:lang w:val="en-IN"/>
        </w:rPr>
      </w:pPr>
    </w:p>
    <w:p w14:paraId="663018F1" w14:textId="3E9492D9" w:rsidR="00F932F8" w:rsidRPr="00E17F91" w:rsidRDefault="003D5C4A" w:rsidP="004F7485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Describe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ender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nclusive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nnovative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est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ractices</w:t>
      </w:r>
      <w:r w:rsidR="0080639C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2FAC59BB" w14:textId="77777777" w:rsidR="00082E2A" w:rsidRPr="00E17F91" w:rsidRDefault="00082E2A" w:rsidP="00082E2A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15CED4" w14:textId="77777777" w:rsidR="00082E2A" w:rsidRPr="00E17F91" w:rsidRDefault="00082E2A" w:rsidP="00082E2A">
      <w:pPr>
        <w:pStyle w:val="ListParagraph"/>
        <w:tabs>
          <w:tab w:val="left" w:pos="981"/>
        </w:tabs>
        <w:spacing w:before="171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A9F2C3C" w14:textId="4C36581A" w:rsidR="00F932F8" w:rsidRPr="00E17F91" w:rsidRDefault="003C0809" w:rsidP="004F7485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Current representation of women at all levels and at leadership levels</w:t>
      </w:r>
      <w:r w:rsidR="003D5C4A" w:rsidRPr="00E17F91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="003D5C4A"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3D5C4A"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="003D5C4A"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08F17B7B" w14:textId="5C39D91B" w:rsidR="00DF6972" w:rsidRPr="00E17F91" w:rsidRDefault="00DF6972" w:rsidP="003065A3">
      <w:pPr>
        <w:pStyle w:val="ListParagraph"/>
        <w:tabs>
          <w:tab w:val="left" w:pos="981"/>
        </w:tabs>
        <w:spacing w:before="171"/>
        <w:ind w:firstLine="0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</w:p>
    <w:p w14:paraId="0E497ACC" w14:textId="4CFE3097" w:rsidR="00F84584" w:rsidRPr="00E17F91" w:rsidRDefault="003D5C4A" w:rsidP="00F84584">
      <w:pPr>
        <w:pStyle w:val="ListParagraph"/>
        <w:numPr>
          <w:ilvl w:val="0"/>
          <w:numId w:val="8"/>
        </w:numPr>
        <w:tabs>
          <w:tab w:val="left" w:pos="981"/>
        </w:tabs>
        <w:spacing w:before="171"/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Gender Inclusive Policies</w:t>
      </w:r>
      <w:r w:rsidR="00186F8E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809" w:rsidRPr="00E17F91">
        <w:rPr>
          <w:rFonts w:asciiTheme="minorHAnsi" w:hAnsiTheme="minorHAnsi" w:cstheme="minorHAnsi"/>
          <w:b/>
          <w:bCs/>
          <w:sz w:val="24"/>
          <w:szCs w:val="24"/>
        </w:rPr>
        <w:t>(All genders)</w:t>
      </w:r>
      <w:r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(15%</w:t>
      </w:r>
      <w:r w:rsidRPr="00E17F91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29DC8CCF" w14:textId="77777777" w:rsidR="00F84584" w:rsidRPr="00E17F91" w:rsidRDefault="00F84584" w:rsidP="00F84584">
      <w:pPr>
        <w:pStyle w:val="ListParagraph"/>
        <w:tabs>
          <w:tab w:val="left" w:pos="981"/>
        </w:tabs>
        <w:spacing w:before="171"/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EF60528" w14:textId="77777777" w:rsidR="00912E03" w:rsidRPr="00E17F91" w:rsidRDefault="00912E03">
      <w:pPr>
        <w:pStyle w:val="BodyText"/>
        <w:spacing w:before="12"/>
        <w:rPr>
          <w:rFonts w:asciiTheme="minorHAnsi" w:hAnsiTheme="minorHAnsi" w:cstheme="minorHAnsi"/>
          <w:b/>
          <w:bCs/>
        </w:rPr>
      </w:pPr>
    </w:p>
    <w:p w14:paraId="51D4F9E3" w14:textId="40AD8442" w:rsidR="00F932F8" w:rsidRPr="00E17F91" w:rsidRDefault="00817E06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>Workplace</w:t>
      </w:r>
      <w:r w:rsidRPr="00E17F91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vidence</w:t>
      </w:r>
      <w:r w:rsidR="00186F8E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and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186F8E"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easurable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186F8E" w:rsidRPr="00E17F91">
        <w:rPr>
          <w:rFonts w:asciiTheme="minorHAnsi" w:hAnsiTheme="minorHAnsi" w:cstheme="minorHAnsi"/>
          <w:b/>
          <w:bCs/>
          <w:sz w:val="24"/>
          <w:szCs w:val="24"/>
        </w:rPr>
        <w:t>mpact</w:t>
      </w:r>
      <w:r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(25%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1DEBC245" w14:textId="77777777" w:rsidR="008372BD" w:rsidRPr="00E17F91" w:rsidRDefault="008372BD" w:rsidP="008372BD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C9C8D1D" w14:textId="77777777" w:rsidR="004D230D" w:rsidRPr="00E17F91" w:rsidRDefault="004D230D" w:rsidP="00082E2A">
      <w:pPr>
        <w:pStyle w:val="BodyText"/>
        <w:spacing w:before="12"/>
        <w:rPr>
          <w:rFonts w:asciiTheme="minorHAnsi" w:hAnsiTheme="minorHAnsi" w:cstheme="minorHAnsi"/>
          <w:b/>
          <w:bCs/>
          <w:color w:val="4F81BD" w:themeColor="accent1"/>
        </w:rPr>
      </w:pPr>
    </w:p>
    <w:p w14:paraId="47E582CA" w14:textId="77777777" w:rsidR="00124E65" w:rsidRPr="00E17F91" w:rsidRDefault="00124E65" w:rsidP="00124E65">
      <w:pPr>
        <w:pStyle w:val="BodyText"/>
        <w:spacing w:before="12"/>
        <w:ind w:left="1080"/>
        <w:rPr>
          <w:rFonts w:asciiTheme="minorHAnsi" w:hAnsiTheme="minorHAnsi" w:cstheme="minorHAnsi"/>
          <w:b/>
          <w:bCs/>
        </w:rPr>
      </w:pPr>
    </w:p>
    <w:p w14:paraId="35FCA808" w14:textId="53E6B162" w:rsidR="00F932F8" w:rsidRPr="00E17F91" w:rsidRDefault="00D43382">
      <w:pPr>
        <w:pStyle w:val="ListParagraph"/>
        <w:numPr>
          <w:ilvl w:val="0"/>
          <w:numId w:val="8"/>
        </w:numPr>
        <w:tabs>
          <w:tab w:val="left" w:pos="981"/>
        </w:tabs>
        <w:ind w:hanging="361"/>
        <w:rPr>
          <w:rFonts w:asciiTheme="minorHAnsi" w:hAnsiTheme="minorHAnsi" w:cstheme="minorHAnsi"/>
          <w:b/>
          <w:bCs/>
          <w:sz w:val="24"/>
          <w:szCs w:val="24"/>
        </w:rPr>
      </w:pPr>
      <w:r w:rsidRPr="00E17F91">
        <w:rPr>
          <w:rFonts w:asciiTheme="minorHAnsi" w:hAnsiTheme="minorHAnsi" w:cstheme="minorHAnsi"/>
          <w:b/>
          <w:bCs/>
          <w:sz w:val="24"/>
          <w:szCs w:val="24"/>
        </w:rPr>
        <w:t xml:space="preserve"> Percentage hiring, retention, progression and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mployee</w:t>
      </w:r>
      <w:r w:rsidRPr="00E17F91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="004F7485" w:rsidRPr="00E17F91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vidence</w:t>
      </w:r>
      <w:r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(10%</w:t>
      </w:r>
      <w:r w:rsidRPr="00E17F91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Pr="00E17F91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17F91">
        <w:rPr>
          <w:rFonts w:asciiTheme="minorHAnsi" w:hAnsiTheme="minorHAnsi" w:cstheme="minorHAnsi"/>
          <w:b/>
          <w:bCs/>
          <w:sz w:val="24"/>
          <w:szCs w:val="24"/>
        </w:rPr>
        <w:t>Total):</w:t>
      </w:r>
    </w:p>
    <w:p w14:paraId="298DCBF2" w14:textId="77777777" w:rsidR="008372BD" w:rsidRPr="00E17F91" w:rsidRDefault="008372BD" w:rsidP="008372BD">
      <w:pPr>
        <w:pStyle w:val="ListParagraph"/>
        <w:tabs>
          <w:tab w:val="left" w:pos="981"/>
        </w:tabs>
        <w:ind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1E0FEFB" w14:textId="77777777" w:rsidR="00F84584" w:rsidRDefault="00F84584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1E18603F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7B89D511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6916EA06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7F5CF3B0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3E499315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35A3C04F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6090C409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7A62C0BE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62004566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418C4A83" w14:textId="77777777" w:rsidR="00E17F91" w:rsidRDefault="00E17F91" w:rsidP="00F84584">
      <w:pPr>
        <w:pStyle w:val="BodyText"/>
        <w:rPr>
          <w:rFonts w:asciiTheme="minorHAnsi" w:hAnsiTheme="minorHAnsi" w:cstheme="minorHAnsi"/>
          <w:b/>
          <w:bCs/>
          <w:color w:val="4F81BD" w:themeColor="accent1"/>
          <w:sz w:val="22"/>
          <w:szCs w:val="22"/>
        </w:rPr>
      </w:pPr>
    </w:p>
    <w:p w14:paraId="05399610" w14:textId="77777777" w:rsidR="00E17F91" w:rsidRPr="003025D0" w:rsidRDefault="00E17F91" w:rsidP="00F84584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D4CA45C" w14:textId="38149FCB" w:rsidR="00F932F8" w:rsidRPr="003025D0" w:rsidRDefault="00817E06" w:rsidP="00790BA3">
      <w:pPr>
        <w:spacing w:before="171" w:line="276" w:lineRule="auto"/>
        <w:ind w:left="260" w:right="273"/>
        <w:jc w:val="both"/>
        <w:rPr>
          <w:rFonts w:asciiTheme="minorHAnsi" w:hAnsiTheme="minorHAnsi" w:cstheme="minorHAnsi"/>
          <w:i/>
        </w:rPr>
        <w:sectPr w:rsidR="00F932F8" w:rsidRPr="003025D0">
          <w:headerReference w:type="default" r:id="rId8"/>
          <w:footerReference w:type="default" r:id="rId9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3025D0">
        <w:rPr>
          <w:rFonts w:asciiTheme="minorHAnsi" w:hAnsiTheme="minorHAnsi" w:cstheme="minorHAnsi"/>
        </w:rPr>
        <w:t>Please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use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this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form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to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fill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the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required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information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and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send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your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r w:rsidRPr="003025D0">
        <w:rPr>
          <w:rFonts w:asciiTheme="minorHAnsi" w:hAnsiTheme="minorHAnsi" w:cstheme="minorHAnsi"/>
        </w:rPr>
        <w:t>submissions’</w:t>
      </w:r>
      <w:r w:rsidRPr="003025D0">
        <w:rPr>
          <w:rFonts w:asciiTheme="minorHAnsi" w:hAnsiTheme="minorHAnsi" w:cstheme="minorHAnsi"/>
          <w:spacing w:val="1"/>
        </w:rPr>
        <w:t xml:space="preserve"> </w:t>
      </w:r>
      <w:hyperlink r:id="rId10" w:history="1">
        <w:r w:rsidR="00E17F91" w:rsidRPr="009B7C28">
          <w:rPr>
            <w:rStyle w:val="Hyperlink"/>
            <w:rFonts w:asciiTheme="minorHAnsi" w:hAnsiTheme="minorHAnsi" w:cstheme="minorHAnsi"/>
          </w:rPr>
          <w:t xml:space="preserve">at </w:t>
        </w:r>
        <w:r w:rsidR="00FF455D" w:rsidRPr="00FF455D">
          <w:rPr>
            <w:rStyle w:val="Hyperlink"/>
            <w:rFonts w:asciiTheme="minorHAnsi" w:hAnsiTheme="minorHAnsi" w:cstheme="minorHAnsi"/>
            <w:b/>
          </w:rPr>
          <w:t>Shefali.sharma@askinsights.com</w:t>
        </w:r>
        <w:r w:rsidR="00E17F91" w:rsidRPr="009B7C28">
          <w:rPr>
            <w:rStyle w:val="Hyperlink"/>
            <w:rFonts w:asciiTheme="minorHAnsi" w:hAnsiTheme="minorHAnsi" w:cstheme="minorHAnsi"/>
          </w:rPr>
          <w:t>.</w:t>
        </w:r>
      </w:hyperlink>
      <w:r w:rsidRPr="003025D0">
        <w:rPr>
          <w:rFonts w:asciiTheme="minorHAnsi" w:hAnsiTheme="minorHAnsi" w:cstheme="minorHAnsi"/>
        </w:rPr>
        <w:t xml:space="preserve"> Please write the subject as </w:t>
      </w:r>
      <w:r w:rsidRPr="003025D0">
        <w:rPr>
          <w:rFonts w:asciiTheme="minorHAnsi" w:hAnsiTheme="minorHAnsi" w:cstheme="minorHAnsi"/>
          <w:i/>
          <w:color w:val="C00000"/>
        </w:rPr>
        <w:t>“</w:t>
      </w:r>
      <w:r w:rsidR="004F7485" w:rsidRPr="003025D0">
        <w:rPr>
          <w:rFonts w:asciiTheme="minorHAnsi" w:hAnsiTheme="minorHAnsi" w:cstheme="minorHAnsi"/>
          <w:i/>
          <w:color w:val="C00000"/>
        </w:rPr>
        <w:t>The Human Centric Summit 202</w:t>
      </w:r>
      <w:r w:rsidR="00E17F91">
        <w:rPr>
          <w:rFonts w:asciiTheme="minorHAnsi" w:hAnsiTheme="minorHAnsi" w:cstheme="minorHAnsi"/>
          <w:i/>
          <w:color w:val="C00000"/>
        </w:rPr>
        <w:t>6</w:t>
      </w:r>
      <w:r w:rsidR="004F7485" w:rsidRPr="003025D0">
        <w:rPr>
          <w:rFonts w:asciiTheme="minorHAnsi" w:hAnsiTheme="minorHAnsi" w:cstheme="minorHAnsi"/>
          <w:i/>
          <w:color w:val="C00000"/>
        </w:rPr>
        <w:t xml:space="preserve"> | Award Nomination Submission</w:t>
      </w:r>
      <w:r w:rsidRPr="003025D0">
        <w:rPr>
          <w:rFonts w:asciiTheme="minorHAnsi" w:hAnsiTheme="minorHAnsi" w:cstheme="minorHAnsi"/>
          <w:i/>
          <w:color w:val="C00000"/>
        </w:rPr>
        <w:t>”</w:t>
      </w:r>
    </w:p>
    <w:p w14:paraId="604A518F" w14:textId="77777777" w:rsidR="00F932F8" w:rsidRPr="003025D0" w:rsidRDefault="00F932F8">
      <w:pPr>
        <w:pStyle w:val="BodyText"/>
        <w:rPr>
          <w:rFonts w:asciiTheme="minorHAnsi" w:hAnsiTheme="minorHAnsi" w:cstheme="minorHAnsi"/>
          <w:i/>
          <w:sz w:val="22"/>
          <w:szCs w:val="22"/>
        </w:rPr>
      </w:pPr>
    </w:p>
    <w:sectPr w:rsidR="00F932F8" w:rsidRPr="003025D0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33C3" w14:textId="77777777" w:rsidR="00F80048" w:rsidRDefault="00F80048">
      <w:r>
        <w:separator/>
      </w:r>
    </w:p>
  </w:endnote>
  <w:endnote w:type="continuationSeparator" w:id="0">
    <w:p w14:paraId="42024A1F" w14:textId="77777777" w:rsidR="00F80048" w:rsidRDefault="00F8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817E0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072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817E06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817E06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48742758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817E0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817E06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817E0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817E06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DC21" w14:textId="77777777" w:rsidR="00F80048" w:rsidRDefault="00F80048">
      <w:r>
        <w:separator/>
      </w:r>
    </w:p>
  </w:footnote>
  <w:footnote w:type="continuationSeparator" w:id="0">
    <w:p w14:paraId="6D60BDAC" w14:textId="77777777" w:rsidR="00F80048" w:rsidRDefault="00F80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76553B04" w:rsidR="00F932F8" w:rsidRDefault="009E5030">
    <w:pPr>
      <w:pStyle w:val="BodyText"/>
      <w:spacing w:line="14" w:lineRule="auto"/>
      <w:rPr>
        <w:sz w:val="20"/>
      </w:rPr>
    </w:pPr>
    <w:r w:rsidRPr="000B2C77">
      <w:rPr>
        <w:noProof/>
        <w:sz w:val="20"/>
        <w:lang w:val="en-IN"/>
      </w:rPr>
      <w:drawing>
        <wp:anchor distT="0" distB="0" distL="114300" distR="114300" simplePos="0" relativeHeight="487429632" behindDoc="0" locked="0" layoutInCell="1" allowOverlap="1" wp14:anchorId="4E36B5B0" wp14:editId="3EC6049C">
          <wp:simplePos x="0" y="0"/>
          <wp:positionH relativeFrom="rightMargin">
            <wp:align>left</wp:align>
          </wp:positionH>
          <wp:positionV relativeFrom="paragraph">
            <wp:posOffset>14605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425536" behindDoc="1" locked="0" layoutInCell="1" allowOverlap="1" wp14:anchorId="04284C2D" wp14:editId="2FB563AD">
          <wp:simplePos x="0" y="0"/>
          <wp:positionH relativeFrom="leftMargin">
            <wp:align>right</wp:align>
          </wp:positionH>
          <wp:positionV relativeFrom="page">
            <wp:posOffset>432435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56A629E"/>
    <w:multiLevelType w:val="hybridMultilevel"/>
    <w:tmpl w:val="027234E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3" w15:restartNumberingAfterBreak="0">
    <w:nsid w:val="450F129E"/>
    <w:multiLevelType w:val="hybridMultilevel"/>
    <w:tmpl w:val="292CCA62"/>
    <w:lvl w:ilvl="0" w:tplc="40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46D22DFF"/>
    <w:multiLevelType w:val="hybridMultilevel"/>
    <w:tmpl w:val="197AA072"/>
    <w:lvl w:ilvl="0" w:tplc="DC4276A6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color w:val="0D0D0D" w:themeColor="text1" w:themeTint="F2"/>
        <w:spacing w:val="-1"/>
        <w:w w:val="100"/>
        <w:sz w:val="24"/>
        <w:szCs w:val="24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5119F9"/>
    <w:multiLevelType w:val="hybridMultilevel"/>
    <w:tmpl w:val="23E44EF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10E092D"/>
    <w:multiLevelType w:val="hybridMultilevel"/>
    <w:tmpl w:val="8826BE44"/>
    <w:lvl w:ilvl="0" w:tplc="BB8ED0E8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13" w15:restartNumberingAfterBreak="0">
    <w:nsid w:val="78BE746B"/>
    <w:multiLevelType w:val="multilevel"/>
    <w:tmpl w:val="F45030E6"/>
    <w:lvl w:ilvl="0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A306695"/>
    <w:multiLevelType w:val="hybridMultilevel"/>
    <w:tmpl w:val="F29CE52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1271">
    <w:abstractNumId w:val="5"/>
  </w:num>
  <w:num w:numId="2" w16cid:durableId="276719808">
    <w:abstractNumId w:val="1"/>
  </w:num>
  <w:num w:numId="3" w16cid:durableId="568149700">
    <w:abstractNumId w:val="14"/>
  </w:num>
  <w:num w:numId="4" w16cid:durableId="169419768">
    <w:abstractNumId w:val="8"/>
  </w:num>
  <w:num w:numId="5" w16cid:durableId="2003728741">
    <w:abstractNumId w:val="0"/>
  </w:num>
  <w:num w:numId="6" w16cid:durableId="1816872320">
    <w:abstractNumId w:val="6"/>
  </w:num>
  <w:num w:numId="7" w16cid:durableId="1084111981">
    <w:abstractNumId w:val="11"/>
  </w:num>
  <w:num w:numId="8" w16cid:durableId="1611352485">
    <w:abstractNumId w:val="12"/>
  </w:num>
  <w:num w:numId="9" w16cid:durableId="830293450">
    <w:abstractNumId w:val="4"/>
  </w:num>
  <w:num w:numId="10" w16cid:durableId="1877306316">
    <w:abstractNumId w:val="16"/>
  </w:num>
  <w:num w:numId="11" w16cid:durableId="1716156087">
    <w:abstractNumId w:val="9"/>
  </w:num>
  <w:num w:numId="12" w16cid:durableId="1010184969">
    <w:abstractNumId w:val="7"/>
  </w:num>
  <w:num w:numId="13" w16cid:durableId="921067937">
    <w:abstractNumId w:val="13"/>
  </w:num>
  <w:num w:numId="14" w16cid:durableId="1964454900">
    <w:abstractNumId w:val="3"/>
  </w:num>
  <w:num w:numId="15" w16cid:durableId="736635872">
    <w:abstractNumId w:val="15"/>
  </w:num>
  <w:num w:numId="16" w16cid:durableId="934705779">
    <w:abstractNumId w:val="10"/>
  </w:num>
  <w:num w:numId="17" w16cid:durableId="51604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1D64"/>
    <w:rsid w:val="00016F3C"/>
    <w:rsid w:val="00031FAA"/>
    <w:rsid w:val="00043D60"/>
    <w:rsid w:val="00045A08"/>
    <w:rsid w:val="00082E2A"/>
    <w:rsid w:val="00124E65"/>
    <w:rsid w:val="00152317"/>
    <w:rsid w:val="00186F8E"/>
    <w:rsid w:val="00196FA0"/>
    <w:rsid w:val="001C2164"/>
    <w:rsid w:val="001C3D78"/>
    <w:rsid w:val="001D351C"/>
    <w:rsid w:val="001E10CD"/>
    <w:rsid w:val="00234109"/>
    <w:rsid w:val="003025D0"/>
    <w:rsid w:val="003065A3"/>
    <w:rsid w:val="00384463"/>
    <w:rsid w:val="003C0809"/>
    <w:rsid w:val="003D5C4A"/>
    <w:rsid w:val="003E4A11"/>
    <w:rsid w:val="004265A2"/>
    <w:rsid w:val="004726CC"/>
    <w:rsid w:val="004D230D"/>
    <w:rsid w:val="004D2827"/>
    <w:rsid w:val="004F7485"/>
    <w:rsid w:val="00556348"/>
    <w:rsid w:val="005B7AAE"/>
    <w:rsid w:val="005F038A"/>
    <w:rsid w:val="00627497"/>
    <w:rsid w:val="00660E2C"/>
    <w:rsid w:val="00672590"/>
    <w:rsid w:val="006A5002"/>
    <w:rsid w:val="006D1D50"/>
    <w:rsid w:val="006D5D37"/>
    <w:rsid w:val="006F1155"/>
    <w:rsid w:val="00712821"/>
    <w:rsid w:val="007440A2"/>
    <w:rsid w:val="007802E4"/>
    <w:rsid w:val="00787776"/>
    <w:rsid w:val="00790BA3"/>
    <w:rsid w:val="007F4B2C"/>
    <w:rsid w:val="0080639C"/>
    <w:rsid w:val="00813BD5"/>
    <w:rsid w:val="00817E06"/>
    <w:rsid w:val="008372BD"/>
    <w:rsid w:val="00837916"/>
    <w:rsid w:val="008A49CF"/>
    <w:rsid w:val="008B4B5C"/>
    <w:rsid w:val="008D33AB"/>
    <w:rsid w:val="00912E03"/>
    <w:rsid w:val="009B6D8A"/>
    <w:rsid w:val="009E5030"/>
    <w:rsid w:val="00A04006"/>
    <w:rsid w:val="00A23EE9"/>
    <w:rsid w:val="00A4228B"/>
    <w:rsid w:val="00A70A83"/>
    <w:rsid w:val="00A97F74"/>
    <w:rsid w:val="00AE7775"/>
    <w:rsid w:val="00B40F49"/>
    <w:rsid w:val="00B93293"/>
    <w:rsid w:val="00C31D0D"/>
    <w:rsid w:val="00C61823"/>
    <w:rsid w:val="00C73CA3"/>
    <w:rsid w:val="00CF1726"/>
    <w:rsid w:val="00D01861"/>
    <w:rsid w:val="00D1138E"/>
    <w:rsid w:val="00D22380"/>
    <w:rsid w:val="00D43382"/>
    <w:rsid w:val="00D92EAA"/>
    <w:rsid w:val="00DA5CDC"/>
    <w:rsid w:val="00DF6972"/>
    <w:rsid w:val="00E17F91"/>
    <w:rsid w:val="00E41CD0"/>
    <w:rsid w:val="00E60546"/>
    <w:rsid w:val="00EE6098"/>
    <w:rsid w:val="00EF2489"/>
    <w:rsid w:val="00EF6F60"/>
    <w:rsid w:val="00F80048"/>
    <w:rsid w:val="00F84584"/>
    <w:rsid w:val="00F932F8"/>
    <w:rsid w:val="00FF455D"/>
    <w:rsid w:val="1F40A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2AD1C5A5-F541-4E6E-B8C8-0E7B76AB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8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86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018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86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t%20mansi.sharma@askinsights.com.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764</Characters>
  <Application>Microsoft Office Word</Application>
  <DocSecurity>4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lastModifiedBy>Pooja LUHAR</cp:lastModifiedBy>
  <cp:revision>2</cp:revision>
  <dcterms:created xsi:type="dcterms:W3CDTF">2026-07-23T10:24:00Z</dcterms:created>
  <dcterms:modified xsi:type="dcterms:W3CDTF">2026-07-23T10:24:00Z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</Properties>
</file>